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2735" w14:textId="1728C8AB" w:rsidR="00AE1F86" w:rsidRPr="00777391" w:rsidRDefault="00A34FBE" w:rsidP="00AE1F86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201F1E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777391">
        <w:rPr>
          <w:rFonts w:ascii="Arial" w:hAnsi="Arial" w:cs="Arial"/>
          <w:b/>
          <w:color w:val="201F1E"/>
          <w:sz w:val="28"/>
          <w:szCs w:val="28"/>
          <w:u w:val="single"/>
          <w:bdr w:val="none" w:sz="0" w:space="0" w:color="auto" w:frame="1"/>
        </w:rPr>
        <w:t>Recheck</w:t>
      </w:r>
      <w:r w:rsidR="00AE1F86" w:rsidRPr="00777391">
        <w:rPr>
          <w:rFonts w:ascii="Arial" w:hAnsi="Arial" w:cs="Arial"/>
          <w:b/>
          <w:color w:val="201F1E"/>
          <w:sz w:val="28"/>
          <w:szCs w:val="28"/>
          <w:u w:val="single"/>
          <w:bdr w:val="none" w:sz="0" w:space="0" w:color="auto" w:frame="1"/>
        </w:rPr>
        <w:t xml:space="preserve"> Behavior History Form</w:t>
      </w:r>
    </w:p>
    <w:p w14:paraId="1342EF6D" w14:textId="77777777" w:rsidR="00AE1F86" w:rsidRPr="00777391" w:rsidRDefault="00AE1F86" w:rsidP="00AE1F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i/>
          <w:color w:val="201F1E"/>
          <w:bdr w:val="none" w:sz="0" w:space="0" w:color="auto" w:frame="1"/>
        </w:rPr>
      </w:pPr>
      <w:r w:rsidRPr="00777391">
        <w:rPr>
          <w:rFonts w:ascii="Arial" w:hAnsi="Arial" w:cs="Arial"/>
          <w:i/>
          <w:color w:val="201F1E"/>
          <w:bdr w:val="none" w:sz="0" w:space="0" w:color="auto" w:frame="1"/>
        </w:rPr>
        <w:t>For legibility purposes, please do not complete this form by hand.</w:t>
      </w:r>
    </w:p>
    <w:p w14:paraId="2284AD73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56FEE806" w14:textId="081E40A6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777391">
        <w:rPr>
          <w:rFonts w:ascii="Arial" w:hAnsi="Arial" w:cs="Arial"/>
          <w:color w:val="201F1E"/>
          <w:bdr w:val="none" w:sz="0" w:space="0" w:color="auto" w:frame="1"/>
        </w:rPr>
        <w:t>Completed by: _____________________</w:t>
      </w:r>
      <w:r w:rsidR="00040623">
        <w:rPr>
          <w:rFonts w:ascii="Arial" w:hAnsi="Arial" w:cs="Arial"/>
          <w:color w:val="201F1E"/>
          <w:bdr w:val="none" w:sz="0" w:space="0" w:color="auto" w:frame="1"/>
        </w:rPr>
        <w:t>_____</w:t>
      </w:r>
      <w:r w:rsidRPr="00777391">
        <w:rPr>
          <w:rFonts w:ascii="Arial" w:hAnsi="Arial" w:cs="Arial"/>
          <w:color w:val="201F1E"/>
          <w:bdr w:val="none" w:sz="0" w:space="0" w:color="auto" w:frame="1"/>
        </w:rPr>
        <w:tab/>
      </w:r>
      <w:r w:rsidRPr="00777391">
        <w:rPr>
          <w:rFonts w:ascii="Arial" w:hAnsi="Arial" w:cs="Arial"/>
          <w:color w:val="201F1E"/>
          <w:bdr w:val="none" w:sz="0" w:space="0" w:color="auto" w:frame="1"/>
        </w:rPr>
        <w:tab/>
      </w:r>
      <w:r w:rsidRPr="00777391">
        <w:rPr>
          <w:rFonts w:ascii="Arial" w:hAnsi="Arial" w:cs="Arial"/>
          <w:color w:val="201F1E"/>
          <w:bdr w:val="none" w:sz="0" w:space="0" w:color="auto" w:frame="1"/>
        </w:rPr>
        <w:tab/>
        <w:t>Date: __________________</w:t>
      </w:r>
    </w:p>
    <w:p w14:paraId="432B9DF1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bdr w:val="none" w:sz="0" w:space="0" w:color="auto" w:frame="1"/>
        </w:rPr>
      </w:pPr>
    </w:p>
    <w:p w14:paraId="7B56F718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01F1E"/>
          <w:bdr w:val="none" w:sz="0" w:space="0" w:color="auto" w:frame="1"/>
        </w:rPr>
      </w:pPr>
      <w:r w:rsidRPr="00777391">
        <w:rPr>
          <w:rFonts w:ascii="Arial" w:hAnsi="Arial" w:cs="Arial"/>
          <w:b/>
          <w:color w:val="201F1E"/>
          <w:bdr w:val="none" w:sz="0" w:space="0" w:color="auto" w:frame="1"/>
        </w:rPr>
        <w:t>General information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AE1F86" w:rsidRPr="00777391" w14:paraId="0E38F998" w14:textId="77777777" w:rsidTr="00BC7BCE">
        <w:tc>
          <w:tcPr>
            <w:tcW w:w="4428" w:type="dxa"/>
          </w:tcPr>
          <w:p w14:paraId="52525E09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Your first and last name(s)</w:t>
            </w:r>
          </w:p>
        </w:tc>
        <w:tc>
          <w:tcPr>
            <w:tcW w:w="5760" w:type="dxa"/>
          </w:tcPr>
          <w:p w14:paraId="3CEE6519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20A94427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18A85E5E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5AC93466" w14:textId="77777777" w:rsidTr="00040623">
        <w:trPr>
          <w:trHeight w:val="548"/>
        </w:trPr>
        <w:tc>
          <w:tcPr>
            <w:tcW w:w="4428" w:type="dxa"/>
          </w:tcPr>
          <w:p w14:paraId="3ACBED99" w14:textId="577C18C8" w:rsidR="00AE1F86" w:rsidRPr="00777391" w:rsidRDefault="0073524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Your pet’s name</w:t>
            </w:r>
          </w:p>
        </w:tc>
        <w:tc>
          <w:tcPr>
            <w:tcW w:w="5760" w:type="dxa"/>
          </w:tcPr>
          <w:p w14:paraId="3C66D4F5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00494B1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48B851AF" w14:textId="77777777" w:rsidTr="00040623">
        <w:trPr>
          <w:trHeight w:val="620"/>
        </w:trPr>
        <w:tc>
          <w:tcPr>
            <w:tcW w:w="4428" w:type="dxa"/>
          </w:tcPr>
          <w:p w14:paraId="73EC0EAF" w14:textId="740FDCC7" w:rsidR="00AE1F86" w:rsidRPr="00777391" w:rsidRDefault="0073524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Your pet’s sex, age, and breed</w:t>
            </w:r>
          </w:p>
        </w:tc>
        <w:tc>
          <w:tcPr>
            <w:tcW w:w="5760" w:type="dxa"/>
          </w:tcPr>
          <w:p w14:paraId="05B30C75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FD064D1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1D9BEB87" w14:textId="77777777" w:rsidTr="00040623">
        <w:trPr>
          <w:trHeight w:val="620"/>
        </w:trPr>
        <w:tc>
          <w:tcPr>
            <w:tcW w:w="4428" w:type="dxa"/>
          </w:tcPr>
          <w:p w14:paraId="62228369" w14:textId="0D4260E1" w:rsidR="00AE1F86" w:rsidRPr="00777391" w:rsidRDefault="0073524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Date of appointment</w:t>
            </w:r>
          </w:p>
        </w:tc>
        <w:tc>
          <w:tcPr>
            <w:tcW w:w="5760" w:type="dxa"/>
          </w:tcPr>
          <w:p w14:paraId="0770752C" w14:textId="77777777" w:rsidR="0073524D" w:rsidRPr="00777391" w:rsidRDefault="0073524D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B74DF01" w14:textId="77777777" w:rsidR="0090294A" w:rsidRPr="00777391" w:rsidRDefault="0090294A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73524D" w:rsidRPr="00777391" w14:paraId="5DFBC1E5" w14:textId="77777777" w:rsidTr="00BC7BCE">
        <w:tc>
          <w:tcPr>
            <w:tcW w:w="4428" w:type="dxa"/>
          </w:tcPr>
          <w:p w14:paraId="01A75C6F" w14:textId="1AF88409" w:rsidR="0073524D" w:rsidRPr="00777391" w:rsidRDefault="0073524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Change in address?</w:t>
            </w:r>
          </w:p>
        </w:tc>
        <w:tc>
          <w:tcPr>
            <w:tcW w:w="5760" w:type="dxa"/>
          </w:tcPr>
          <w:p w14:paraId="6844554A" w14:textId="77777777" w:rsidR="0073524D" w:rsidRPr="00777391" w:rsidRDefault="0073524D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Yes     </w:t>
            </w: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No</w:t>
            </w:r>
          </w:p>
          <w:p w14:paraId="2088F52A" w14:textId="77777777" w:rsidR="0073524D" w:rsidRPr="00777391" w:rsidRDefault="0073524D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If yes, please provide new information:</w:t>
            </w:r>
          </w:p>
          <w:p w14:paraId="5DDB5E7E" w14:textId="77777777" w:rsidR="006466EA" w:rsidRPr="00777391" w:rsidRDefault="006466EA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3C4F46B" w14:textId="77777777" w:rsidR="006466EA" w:rsidRPr="00777391" w:rsidRDefault="006466EA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3F30B0D" w14:textId="77777777" w:rsidR="0073524D" w:rsidRPr="00777391" w:rsidRDefault="0073524D" w:rsidP="007352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0E158A" w:rsidRPr="00777391" w14:paraId="02F226B6" w14:textId="77777777" w:rsidTr="00BC7BCE">
        <w:tc>
          <w:tcPr>
            <w:tcW w:w="4428" w:type="dxa"/>
          </w:tcPr>
          <w:p w14:paraId="6E62EC3D" w14:textId="1EC3B324" w:rsidR="000E158A" w:rsidRPr="00777391" w:rsidRDefault="000E158A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Briefly, please describe the reasons that you are bringing your pet for a recheck appointment.</w:t>
            </w:r>
          </w:p>
        </w:tc>
        <w:tc>
          <w:tcPr>
            <w:tcW w:w="5760" w:type="dxa"/>
          </w:tcPr>
          <w:p w14:paraId="54BC2733" w14:textId="77777777" w:rsidR="000E158A" w:rsidRPr="00777391" w:rsidRDefault="000E158A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138A612" w14:textId="77777777" w:rsidR="000E158A" w:rsidRPr="00777391" w:rsidRDefault="000E158A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27EE6DFB" w14:textId="77777777" w:rsidR="000E158A" w:rsidRDefault="000E158A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BA2D9EE" w14:textId="77777777" w:rsidR="00040623" w:rsidRPr="00777391" w:rsidRDefault="00040623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0FDEC10" w14:textId="77777777" w:rsidR="001B7AA0" w:rsidRPr="00777391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40DDD5D" w14:textId="77777777" w:rsidR="001B7AA0" w:rsidRPr="00777391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1B7AA0" w:rsidRPr="00777391" w14:paraId="25E5AD9F" w14:textId="77777777" w:rsidTr="00BC7BCE">
        <w:tc>
          <w:tcPr>
            <w:tcW w:w="4428" w:type="dxa"/>
          </w:tcPr>
          <w:p w14:paraId="2583E5E5" w14:textId="77427AC2" w:rsidR="001B7AA0" w:rsidRPr="00777391" w:rsidRDefault="001B7AA0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What are your goals for this recheck?</w:t>
            </w:r>
          </w:p>
        </w:tc>
        <w:tc>
          <w:tcPr>
            <w:tcW w:w="5760" w:type="dxa"/>
          </w:tcPr>
          <w:p w14:paraId="4C6C680D" w14:textId="77777777" w:rsidR="001B7AA0" w:rsidRPr="00777391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5E0930F" w14:textId="77777777" w:rsidR="001B7AA0" w:rsidRPr="00777391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376AC92" w14:textId="77777777" w:rsidR="001B7AA0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18F26BA" w14:textId="77777777" w:rsidR="00040623" w:rsidRDefault="00040623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BCD67F0" w14:textId="77777777" w:rsidR="00040623" w:rsidRDefault="00040623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2194F22" w14:textId="77777777" w:rsidR="00040623" w:rsidRDefault="00040623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FFDB4C6" w14:textId="77777777" w:rsidR="00040623" w:rsidRPr="00777391" w:rsidRDefault="00040623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01738AA" w14:textId="77777777" w:rsidR="001B7AA0" w:rsidRPr="00777391" w:rsidRDefault="001B7AA0" w:rsidP="00816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</w:tbl>
    <w:p w14:paraId="4AA09F9F" w14:textId="77777777" w:rsidR="00AE1F86" w:rsidRDefault="00AE1F86" w:rsidP="00AE1F8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01F1E"/>
          <w:bdr w:val="none" w:sz="0" w:space="0" w:color="auto" w:frame="1"/>
        </w:rPr>
      </w:pPr>
    </w:p>
    <w:p w14:paraId="1FCEACCB" w14:textId="77777777" w:rsidR="001202E4" w:rsidRPr="00777391" w:rsidRDefault="001202E4" w:rsidP="00AE1F8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01F1E"/>
          <w:bdr w:val="none" w:sz="0" w:space="0" w:color="auto" w:frame="1"/>
        </w:rPr>
      </w:pPr>
    </w:p>
    <w:p w14:paraId="0F1882D0" w14:textId="37CCB667" w:rsidR="00AE1F86" w:rsidRPr="00777391" w:rsidRDefault="00445502" w:rsidP="00AE1F8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01F1E"/>
          <w:bdr w:val="none" w:sz="0" w:space="0" w:color="auto" w:frame="1"/>
        </w:rPr>
      </w:pPr>
      <w:r w:rsidRPr="00777391">
        <w:rPr>
          <w:rFonts w:ascii="Arial" w:hAnsi="Arial" w:cs="Arial"/>
          <w:b/>
          <w:color w:val="201F1E"/>
          <w:bdr w:val="none" w:sz="0" w:space="0" w:color="auto" w:frame="1"/>
        </w:rPr>
        <w:t>Current Medications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214"/>
        <w:gridCol w:w="2124"/>
        <w:gridCol w:w="2160"/>
        <w:gridCol w:w="3780"/>
      </w:tblGrid>
      <w:tr w:rsidR="00AE1F86" w:rsidRPr="00777391" w14:paraId="61E469D8" w14:textId="77777777" w:rsidTr="00BC7BCE">
        <w:tc>
          <w:tcPr>
            <w:tcW w:w="10278" w:type="dxa"/>
            <w:gridSpan w:val="4"/>
          </w:tcPr>
          <w:p w14:paraId="4F89508F" w14:textId="3D39993D" w:rsidR="00AE1F86" w:rsidRPr="00777391" w:rsidRDefault="00445502" w:rsidP="004455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Please list </w:t>
            </w:r>
            <w:r w:rsidRPr="00777391">
              <w:rPr>
                <w:rFonts w:ascii="Arial" w:hAnsi="Arial" w:cs="Arial"/>
                <w:b/>
                <w:color w:val="201F1E"/>
                <w:u w:val="single"/>
                <w:bdr w:val="none" w:sz="0" w:space="0" w:color="auto" w:frame="1"/>
              </w:rPr>
              <w:t>all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 medications, supplements, and additives your pet is currently taking. Use your bottles from home to ensure complete accuracy.</w:t>
            </w:r>
          </w:p>
        </w:tc>
      </w:tr>
      <w:tr w:rsidR="004E745C" w:rsidRPr="00777391" w14:paraId="3FA9F098" w14:textId="77777777" w:rsidTr="004E745C">
        <w:tc>
          <w:tcPr>
            <w:tcW w:w="2214" w:type="dxa"/>
          </w:tcPr>
          <w:p w14:paraId="4CBA1D40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>Name</w:t>
            </w:r>
          </w:p>
        </w:tc>
        <w:tc>
          <w:tcPr>
            <w:tcW w:w="2124" w:type="dxa"/>
          </w:tcPr>
          <w:p w14:paraId="6B22F115" w14:textId="0C112910" w:rsidR="00445502" w:rsidRPr="00777391" w:rsidRDefault="00445502" w:rsidP="00BC7B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 xml:space="preserve">Dose 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(mg)</w:t>
            </w:r>
          </w:p>
        </w:tc>
        <w:tc>
          <w:tcPr>
            <w:tcW w:w="2160" w:type="dxa"/>
          </w:tcPr>
          <w:p w14:paraId="3687AC8A" w14:textId="0961009D" w:rsidR="00445502" w:rsidRPr="00777391" w:rsidRDefault="00445502" w:rsidP="00BC7B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>Frequency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 (times per day, as needed)</w:t>
            </w:r>
          </w:p>
        </w:tc>
        <w:tc>
          <w:tcPr>
            <w:tcW w:w="3780" w:type="dxa"/>
          </w:tcPr>
          <w:p w14:paraId="0DF308EC" w14:textId="60DD4255" w:rsidR="00445502" w:rsidRPr="00777391" w:rsidRDefault="00F77A8C" w:rsidP="00BC7B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b/>
                <w:color w:val="201F1E"/>
                <w:bdr w:val="none" w:sz="0" w:space="0" w:color="auto" w:frame="1"/>
              </w:rPr>
              <w:t>Effects</w:t>
            </w:r>
          </w:p>
        </w:tc>
      </w:tr>
      <w:tr w:rsidR="004E745C" w:rsidRPr="00777391" w14:paraId="100C198A" w14:textId="77777777" w:rsidTr="004E745C">
        <w:tc>
          <w:tcPr>
            <w:tcW w:w="2214" w:type="dxa"/>
          </w:tcPr>
          <w:p w14:paraId="5FFCAEA5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38066F73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24" w:type="dxa"/>
          </w:tcPr>
          <w:p w14:paraId="42EE84D9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536B427C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3780" w:type="dxa"/>
          </w:tcPr>
          <w:p w14:paraId="54E27E17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4E745C" w:rsidRPr="00777391" w14:paraId="5D072220" w14:textId="77777777" w:rsidTr="004E745C">
        <w:tc>
          <w:tcPr>
            <w:tcW w:w="2214" w:type="dxa"/>
          </w:tcPr>
          <w:p w14:paraId="7BC4D0D2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9758F03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24" w:type="dxa"/>
          </w:tcPr>
          <w:p w14:paraId="1D00496B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2F0D5A73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3780" w:type="dxa"/>
          </w:tcPr>
          <w:p w14:paraId="2E53B9AE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4E745C" w:rsidRPr="00777391" w14:paraId="50C11DBA" w14:textId="77777777" w:rsidTr="004E745C">
        <w:tc>
          <w:tcPr>
            <w:tcW w:w="2214" w:type="dxa"/>
          </w:tcPr>
          <w:p w14:paraId="488C032C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0D2D1D0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24" w:type="dxa"/>
          </w:tcPr>
          <w:p w14:paraId="3B8B4BF9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69EE5E34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3780" w:type="dxa"/>
          </w:tcPr>
          <w:p w14:paraId="78A0ED6B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4E745C" w:rsidRPr="00777391" w14:paraId="108E238B" w14:textId="77777777" w:rsidTr="004E745C">
        <w:tc>
          <w:tcPr>
            <w:tcW w:w="2214" w:type="dxa"/>
          </w:tcPr>
          <w:p w14:paraId="3E6284A1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68F24FA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24" w:type="dxa"/>
          </w:tcPr>
          <w:p w14:paraId="22DC3702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7536FC19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3780" w:type="dxa"/>
          </w:tcPr>
          <w:p w14:paraId="59724A02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4E745C" w:rsidRPr="00777391" w14:paraId="7280758F" w14:textId="77777777" w:rsidTr="004E745C">
        <w:tc>
          <w:tcPr>
            <w:tcW w:w="2214" w:type="dxa"/>
          </w:tcPr>
          <w:p w14:paraId="6486DF91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B56E2E9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24" w:type="dxa"/>
          </w:tcPr>
          <w:p w14:paraId="7DE03C5B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2160" w:type="dxa"/>
          </w:tcPr>
          <w:p w14:paraId="1E78776E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  <w:tc>
          <w:tcPr>
            <w:tcW w:w="3780" w:type="dxa"/>
          </w:tcPr>
          <w:p w14:paraId="0E8A80EB" w14:textId="77777777" w:rsidR="00445502" w:rsidRPr="00777391" w:rsidRDefault="0044550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5F3D6E9C" w14:textId="77777777" w:rsidTr="004E745C">
        <w:tc>
          <w:tcPr>
            <w:tcW w:w="4338" w:type="dxa"/>
            <w:gridSpan w:val="2"/>
          </w:tcPr>
          <w:p w14:paraId="6725D4C3" w14:textId="707050C3" w:rsidR="00AE1F86" w:rsidRPr="00777391" w:rsidRDefault="00B11DE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Current diet and feeding instructions</w:t>
            </w:r>
          </w:p>
        </w:tc>
        <w:tc>
          <w:tcPr>
            <w:tcW w:w="5940" w:type="dxa"/>
            <w:gridSpan w:val="2"/>
          </w:tcPr>
          <w:p w14:paraId="0F04F96D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CE188B6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3469E37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7304D44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231106C5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0AF27983" w14:textId="77777777" w:rsidTr="004E745C">
        <w:tc>
          <w:tcPr>
            <w:tcW w:w="4338" w:type="dxa"/>
            <w:gridSpan w:val="2"/>
          </w:tcPr>
          <w:p w14:paraId="02753F8C" w14:textId="3414ECCC" w:rsidR="00AE1F86" w:rsidRPr="00777391" w:rsidRDefault="00AE1F86" w:rsidP="00472E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lastRenderedPageBreak/>
              <w:t xml:space="preserve">Any </w:t>
            </w:r>
            <w:r w:rsidR="00472E74"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medical changes since your pet’s last behavior visit (e.g., pain, </w:t>
            </w:r>
            <w:r w:rsidR="00272244"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decreased appetite, </w:t>
            </w:r>
            <w:r w:rsidR="00472E74"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vomiting, diarrhea, newly diagnosed condition, etc.)?</w:t>
            </w:r>
          </w:p>
        </w:tc>
        <w:tc>
          <w:tcPr>
            <w:tcW w:w="5940" w:type="dxa"/>
            <w:gridSpan w:val="2"/>
          </w:tcPr>
          <w:p w14:paraId="671383EC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Yes     </w:t>
            </w: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No</w:t>
            </w:r>
          </w:p>
          <w:p w14:paraId="72B8D910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Arial" w:hAnsi="Arial" w:cs="Arial"/>
                <w:color w:val="000000"/>
              </w:rPr>
              <w:t xml:space="preserve">Explain: </w:t>
            </w:r>
          </w:p>
          <w:p w14:paraId="386C33F9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A12A65C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C7D80EF" w14:textId="77777777" w:rsidR="00261B4D" w:rsidRPr="00777391" w:rsidRDefault="00261B4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884D52A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951E5D" w:rsidRPr="00777391" w14:paraId="585918F9" w14:textId="77777777" w:rsidTr="004E745C">
        <w:tc>
          <w:tcPr>
            <w:tcW w:w="4338" w:type="dxa"/>
            <w:gridSpan w:val="2"/>
          </w:tcPr>
          <w:p w14:paraId="12BA561A" w14:textId="473662A2" w:rsidR="00951E5D" w:rsidRPr="00777391" w:rsidRDefault="00951E5D" w:rsidP="004E77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When was your pet’s last full blood panel (CBC, chemistry)</w:t>
            </w:r>
            <w:r w:rsidR="004E7737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 completed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?</w:t>
            </w:r>
          </w:p>
        </w:tc>
        <w:tc>
          <w:tcPr>
            <w:tcW w:w="5940" w:type="dxa"/>
            <w:gridSpan w:val="2"/>
          </w:tcPr>
          <w:p w14:paraId="2C7F115A" w14:textId="77777777" w:rsidR="00951E5D" w:rsidRPr="00777391" w:rsidRDefault="00951E5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1C966EA" w14:textId="77777777" w:rsidR="00951E5D" w:rsidRPr="00777391" w:rsidRDefault="00951E5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185E2C3" w14:textId="77777777" w:rsidR="00951E5D" w:rsidRPr="00777391" w:rsidRDefault="00951E5D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4049FB8" w14:textId="77777777" w:rsidR="00AE1F86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14:paraId="40700EF0" w14:textId="3919617E" w:rsidR="00AE1F86" w:rsidRPr="00777391" w:rsidRDefault="00951E5D" w:rsidP="00AE1F8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01F1E"/>
          <w:bdr w:val="none" w:sz="0" w:space="0" w:color="auto" w:frame="1"/>
        </w:rPr>
      </w:pPr>
      <w:r w:rsidRPr="00777391">
        <w:rPr>
          <w:rFonts w:ascii="Arial" w:hAnsi="Arial" w:cs="Arial"/>
          <w:b/>
          <w:color w:val="201F1E"/>
          <w:bdr w:val="none" w:sz="0" w:space="0" w:color="auto" w:frame="1"/>
        </w:rPr>
        <w:t>Updates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428"/>
        <w:gridCol w:w="5850"/>
      </w:tblGrid>
      <w:tr w:rsidR="00AE1F86" w:rsidRPr="00777391" w14:paraId="045E10C4" w14:textId="77777777" w:rsidTr="00BC7BCE">
        <w:tc>
          <w:tcPr>
            <w:tcW w:w="4428" w:type="dxa"/>
          </w:tcPr>
          <w:p w14:paraId="017C6E0F" w14:textId="0C9675A0" w:rsidR="00AE1F86" w:rsidRPr="00777391" w:rsidRDefault="00EA7362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Have there been any major changes in your household?</w:t>
            </w:r>
          </w:p>
        </w:tc>
        <w:tc>
          <w:tcPr>
            <w:tcW w:w="5850" w:type="dxa"/>
          </w:tcPr>
          <w:p w14:paraId="739E1D89" w14:textId="77777777" w:rsidR="00EA7362" w:rsidRPr="00777391" w:rsidRDefault="00EA7362" w:rsidP="00EA73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Yes     </w:t>
            </w: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No</w:t>
            </w:r>
          </w:p>
          <w:p w14:paraId="13E0085C" w14:textId="77777777" w:rsidR="00EA7362" w:rsidRPr="00777391" w:rsidRDefault="00EA7362" w:rsidP="00EA73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Arial" w:hAnsi="Arial" w:cs="Arial"/>
                <w:color w:val="000000"/>
              </w:rPr>
              <w:t xml:space="preserve">Explain: </w:t>
            </w:r>
          </w:p>
          <w:p w14:paraId="1D96F969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CDDC49E" w14:textId="77777777" w:rsidR="00AE1F86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DD9682C" w14:textId="77777777" w:rsidR="00562220" w:rsidRPr="00777391" w:rsidRDefault="00562220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32CC90C1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CDA0E28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364679E5" w14:textId="77777777" w:rsidTr="00BC7BCE">
        <w:tc>
          <w:tcPr>
            <w:tcW w:w="4428" w:type="dxa"/>
          </w:tcPr>
          <w:p w14:paraId="27B5E8FA" w14:textId="47AB148C" w:rsidR="00AE1F86" w:rsidRPr="00777391" w:rsidRDefault="00EA7362" w:rsidP="00FE78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Have there been any </w:t>
            </w:r>
            <w:r w:rsidR="00C4533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new 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episodes </w:t>
            </w:r>
            <w:r w:rsidR="00FE78D7">
              <w:rPr>
                <w:rFonts w:ascii="Arial" w:hAnsi="Arial" w:cs="Arial"/>
                <w:color w:val="201F1E"/>
                <w:bdr w:val="none" w:sz="0" w:space="0" w:color="auto" w:frame="1"/>
              </w:rPr>
              <w:t>regarding your pet’s</w:t>
            </w: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 xml:space="preserve"> behavior since we last spoke?</w:t>
            </w:r>
          </w:p>
        </w:tc>
        <w:tc>
          <w:tcPr>
            <w:tcW w:w="5850" w:type="dxa"/>
          </w:tcPr>
          <w:p w14:paraId="14AD6101" w14:textId="77777777" w:rsidR="00EA7362" w:rsidRPr="00777391" w:rsidRDefault="00EA7362" w:rsidP="00EA73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Yes     </w:t>
            </w: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No</w:t>
            </w:r>
          </w:p>
          <w:p w14:paraId="5A6F23F3" w14:textId="274A982E" w:rsidR="00EA7362" w:rsidRPr="00777391" w:rsidRDefault="00A03E17" w:rsidP="00EA73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Arial" w:hAnsi="Arial" w:cs="Arial"/>
                <w:color w:val="000000"/>
              </w:rPr>
              <w:t>If yes, e</w:t>
            </w:r>
            <w:r w:rsidR="00EA7362" w:rsidRPr="00777391">
              <w:rPr>
                <w:rFonts w:ascii="Arial" w:hAnsi="Arial" w:cs="Arial"/>
                <w:color w:val="000000"/>
              </w:rPr>
              <w:t xml:space="preserve">xplain: </w:t>
            </w:r>
          </w:p>
          <w:p w14:paraId="00EABC50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846EA08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38D0BBF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350897B2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25B0646D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B097E7D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E1F86" w:rsidRPr="00777391" w14:paraId="5D73A3DE" w14:textId="77777777" w:rsidTr="00BC7BCE">
        <w:tc>
          <w:tcPr>
            <w:tcW w:w="4428" w:type="dxa"/>
          </w:tcPr>
          <w:p w14:paraId="48BF2307" w14:textId="47E61EDB" w:rsidR="00AE1F86" w:rsidRPr="00777391" w:rsidRDefault="00A03E17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Has your pet bitten a person or another dog since your last appointment?</w:t>
            </w:r>
          </w:p>
        </w:tc>
        <w:tc>
          <w:tcPr>
            <w:tcW w:w="5850" w:type="dxa"/>
          </w:tcPr>
          <w:p w14:paraId="3E59F164" w14:textId="77777777" w:rsidR="00A03E17" w:rsidRPr="00777391" w:rsidRDefault="00A03E17" w:rsidP="00A03E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Yes     </w:t>
            </w:r>
            <w:r w:rsidRPr="00777391">
              <w:rPr>
                <w:rFonts w:ascii="Menlo Regular" w:hAnsi="Menlo Regular" w:cs="Menlo Regular"/>
                <w:color w:val="000000"/>
              </w:rPr>
              <w:t>☐</w:t>
            </w:r>
            <w:r w:rsidRPr="00777391">
              <w:rPr>
                <w:rFonts w:ascii="Arial" w:hAnsi="Arial" w:cs="Arial"/>
                <w:color w:val="000000"/>
              </w:rPr>
              <w:t xml:space="preserve"> No</w:t>
            </w:r>
          </w:p>
          <w:p w14:paraId="1B8E5AED" w14:textId="73154D22" w:rsidR="00A03E17" w:rsidRPr="00777391" w:rsidRDefault="00A03E17" w:rsidP="00A03E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7391">
              <w:rPr>
                <w:rFonts w:ascii="Arial" w:hAnsi="Arial" w:cs="Arial"/>
                <w:color w:val="000000"/>
              </w:rPr>
              <w:t xml:space="preserve">If yes, explain: </w:t>
            </w:r>
          </w:p>
          <w:p w14:paraId="67AF9F67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3F430885" w14:textId="77777777" w:rsidR="00A03E17" w:rsidRPr="00777391" w:rsidRDefault="00A03E17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78326C8" w14:textId="77777777" w:rsidR="00AE1F86" w:rsidRPr="00777391" w:rsidRDefault="00AE1F86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A03E17" w:rsidRPr="00777391" w14:paraId="5AEDBF6C" w14:textId="77777777" w:rsidTr="00BC7BCE">
        <w:tc>
          <w:tcPr>
            <w:tcW w:w="4428" w:type="dxa"/>
          </w:tcPr>
          <w:p w14:paraId="6CF15A06" w14:textId="51842A88" w:rsidR="00A03E17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What recommendations have been implemented?</w:t>
            </w:r>
          </w:p>
        </w:tc>
        <w:tc>
          <w:tcPr>
            <w:tcW w:w="5850" w:type="dxa"/>
          </w:tcPr>
          <w:p w14:paraId="1E95E546" w14:textId="4965D56A" w:rsidR="00A03E17" w:rsidRPr="00777391" w:rsidRDefault="00461D29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Effective:</w:t>
            </w:r>
          </w:p>
          <w:p w14:paraId="566093B9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B937D8A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28529456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31181AF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443E2A8" w14:textId="7525D44A" w:rsidR="00136D1B" w:rsidRPr="00777391" w:rsidRDefault="00461D29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bdr w:val="none" w:sz="0" w:space="0" w:color="auto" w:frame="1"/>
              </w:rPr>
              <w:t>No effect:</w:t>
            </w:r>
          </w:p>
          <w:p w14:paraId="778962BA" w14:textId="77777777" w:rsidR="00A03E17" w:rsidRPr="00777391" w:rsidRDefault="00A03E17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6C9D7187" w14:textId="77777777" w:rsidR="00A03E17" w:rsidRPr="00777391" w:rsidRDefault="00A03E17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1A8D344" w14:textId="77777777" w:rsidR="00A03E17" w:rsidRPr="00777391" w:rsidRDefault="00A03E17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02178248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136D1B" w:rsidRPr="00777391" w14:paraId="44F48B2E" w14:textId="77777777" w:rsidTr="00BC7BCE">
        <w:tc>
          <w:tcPr>
            <w:tcW w:w="4428" w:type="dxa"/>
          </w:tcPr>
          <w:p w14:paraId="7DD1B17B" w14:textId="521004C3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Please provide any topics, questions, or concerns you would like to discuss during this appointment.</w:t>
            </w:r>
          </w:p>
        </w:tc>
        <w:tc>
          <w:tcPr>
            <w:tcW w:w="5850" w:type="dxa"/>
          </w:tcPr>
          <w:p w14:paraId="6DBBA904" w14:textId="77777777" w:rsidR="00136D1B" w:rsidRPr="00777391" w:rsidRDefault="00136D1B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34FEBB3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3C120593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092A5EE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376273" w:rsidRPr="00777391" w14:paraId="67E56896" w14:textId="77777777" w:rsidTr="00BC7BCE">
        <w:tc>
          <w:tcPr>
            <w:tcW w:w="4428" w:type="dxa"/>
          </w:tcPr>
          <w:p w14:paraId="57617884" w14:textId="7CDE1C90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Has the Metropolitan Veterinary Associates’ Behavior Service helped you with your pet?</w:t>
            </w:r>
          </w:p>
        </w:tc>
        <w:tc>
          <w:tcPr>
            <w:tcW w:w="5850" w:type="dxa"/>
          </w:tcPr>
          <w:p w14:paraId="6FFAB2CD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FAA514A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43FD7699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51593F7C" w14:textId="77777777" w:rsidR="00376273" w:rsidRPr="00777391" w:rsidRDefault="00376273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  <w:tr w:rsidR="00BC7BCE" w:rsidRPr="00777391" w14:paraId="537D788B" w14:textId="77777777" w:rsidTr="00BC7BCE">
        <w:tc>
          <w:tcPr>
            <w:tcW w:w="4428" w:type="dxa"/>
          </w:tcPr>
          <w:p w14:paraId="34F5AAD2" w14:textId="4BF4FF1F" w:rsidR="00BC7BCE" w:rsidRPr="00777391" w:rsidRDefault="00AE43F6" w:rsidP="00AE43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  <w:r w:rsidRPr="00777391">
              <w:rPr>
                <w:rFonts w:ascii="Arial" w:hAnsi="Arial" w:cs="Arial"/>
                <w:color w:val="201F1E"/>
                <w:bdr w:val="none" w:sz="0" w:space="0" w:color="auto" w:frame="1"/>
              </w:rPr>
              <w:t>Any comments or feedback about your experience completing this questionnaire? Were there questions that were unclear or other limitations?</w:t>
            </w:r>
          </w:p>
        </w:tc>
        <w:tc>
          <w:tcPr>
            <w:tcW w:w="5850" w:type="dxa"/>
          </w:tcPr>
          <w:p w14:paraId="4FA6F7CE" w14:textId="77777777" w:rsidR="00BC7BCE" w:rsidRPr="00777391" w:rsidRDefault="00BC7BCE" w:rsidP="00BC7B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</w:tc>
      </w:tr>
    </w:tbl>
    <w:p w14:paraId="6AFA6D55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14:paraId="24413A6F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14:paraId="479526B1" w14:textId="77777777" w:rsidR="00AE1F86" w:rsidRPr="00777391" w:rsidRDefault="00AE1F86" w:rsidP="00AE1F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6B647A8F" w14:textId="3767A848" w:rsidR="006176BA" w:rsidRPr="00672745" w:rsidRDefault="006176BA" w:rsidP="006176BA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</w:pPr>
      <w:r w:rsidRPr="00672745"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  <w:t xml:space="preserve">Thank you for completing the history form for your </w:t>
      </w:r>
      <w:r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  <w:t>recheck</w:t>
      </w:r>
      <w:r w:rsidRPr="00672745">
        <w:rPr>
          <w:rFonts w:ascii="Arial" w:hAnsi="Arial" w:cs="Arial"/>
          <w:b/>
          <w:color w:val="201F1E"/>
          <w:sz w:val="28"/>
          <w:szCs w:val="28"/>
          <w:bdr w:val="none" w:sz="0" w:space="0" w:color="auto" w:frame="1"/>
        </w:rPr>
        <w:t>!</w:t>
      </w:r>
    </w:p>
    <w:p w14:paraId="62AAD34E" w14:textId="2B014944" w:rsidR="00670A1B" w:rsidRPr="00777391" w:rsidRDefault="00670A1B" w:rsidP="006176BA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i/>
          <w:color w:val="201F1E"/>
          <w:sz w:val="28"/>
          <w:szCs w:val="28"/>
          <w:bdr w:val="none" w:sz="0" w:space="0" w:color="auto" w:frame="1"/>
        </w:rPr>
      </w:pPr>
    </w:p>
    <w:sectPr w:rsidR="00670A1B" w:rsidRPr="00777391" w:rsidSect="00040623">
      <w:headerReference w:type="default" r:id="rId8"/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5BA0" w14:textId="77777777" w:rsidR="00BC7BCE" w:rsidRDefault="00BC7BCE">
      <w:r>
        <w:separator/>
      </w:r>
    </w:p>
  </w:endnote>
  <w:endnote w:type="continuationSeparator" w:id="0">
    <w:p w14:paraId="3A515B0F" w14:textId="77777777" w:rsidR="00BC7BCE" w:rsidRDefault="00BC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8282" w14:textId="77777777" w:rsidR="00BC7BCE" w:rsidRDefault="00BC7BCE" w:rsidP="00BC7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45F56" w14:textId="77777777" w:rsidR="00BC7BCE" w:rsidRDefault="00BC7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F1DE" w14:textId="77777777" w:rsidR="00BC7BCE" w:rsidRDefault="00BC7BCE" w:rsidP="00BC7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2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98BDC6" w14:textId="77777777" w:rsidR="00BC7BCE" w:rsidRDefault="00BC7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BE0C" w14:textId="77777777" w:rsidR="00BC7BCE" w:rsidRDefault="00BC7BCE">
      <w:r>
        <w:separator/>
      </w:r>
    </w:p>
  </w:footnote>
  <w:footnote w:type="continuationSeparator" w:id="0">
    <w:p w14:paraId="71742B37" w14:textId="77777777" w:rsidR="00BC7BCE" w:rsidRDefault="00BC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2804" w14:textId="77777777" w:rsidR="00BC7BCE" w:rsidRPr="00116CF4" w:rsidRDefault="00BC7BCE" w:rsidP="00BC7BCE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07B"/>
    <w:multiLevelType w:val="hybridMultilevel"/>
    <w:tmpl w:val="78F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F41"/>
    <w:multiLevelType w:val="hybridMultilevel"/>
    <w:tmpl w:val="86D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9362A"/>
    <w:multiLevelType w:val="hybridMultilevel"/>
    <w:tmpl w:val="4D368EDC"/>
    <w:lvl w:ilvl="0" w:tplc="13FC0E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2172"/>
    <w:multiLevelType w:val="hybridMultilevel"/>
    <w:tmpl w:val="9C2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6"/>
    <w:rsid w:val="00040623"/>
    <w:rsid w:val="000C2249"/>
    <w:rsid w:val="000D6E93"/>
    <w:rsid w:val="000E158A"/>
    <w:rsid w:val="001202E4"/>
    <w:rsid w:val="00136D1B"/>
    <w:rsid w:val="001B7AA0"/>
    <w:rsid w:val="001D1DEB"/>
    <w:rsid w:val="001E1A73"/>
    <w:rsid w:val="002407C5"/>
    <w:rsid w:val="00261B4D"/>
    <w:rsid w:val="00272244"/>
    <w:rsid w:val="0027415B"/>
    <w:rsid w:val="00376273"/>
    <w:rsid w:val="003B7151"/>
    <w:rsid w:val="00445502"/>
    <w:rsid w:val="00454935"/>
    <w:rsid w:val="00461D29"/>
    <w:rsid w:val="00472E74"/>
    <w:rsid w:val="0049190F"/>
    <w:rsid w:val="004A0637"/>
    <w:rsid w:val="004E5F23"/>
    <w:rsid w:val="004E745C"/>
    <w:rsid w:val="004E7737"/>
    <w:rsid w:val="00540B21"/>
    <w:rsid w:val="00562220"/>
    <w:rsid w:val="006008B0"/>
    <w:rsid w:val="006176BA"/>
    <w:rsid w:val="006466EA"/>
    <w:rsid w:val="00670A1B"/>
    <w:rsid w:val="006823E7"/>
    <w:rsid w:val="006E53D9"/>
    <w:rsid w:val="0073524D"/>
    <w:rsid w:val="00777391"/>
    <w:rsid w:val="007F5A9A"/>
    <w:rsid w:val="008164A9"/>
    <w:rsid w:val="008841E9"/>
    <w:rsid w:val="00901D89"/>
    <w:rsid w:val="0090294A"/>
    <w:rsid w:val="00951E5D"/>
    <w:rsid w:val="009E574A"/>
    <w:rsid w:val="00A03E17"/>
    <w:rsid w:val="00A34FBE"/>
    <w:rsid w:val="00A8046E"/>
    <w:rsid w:val="00AE1F86"/>
    <w:rsid w:val="00AE43F6"/>
    <w:rsid w:val="00B11DEB"/>
    <w:rsid w:val="00BC7BCE"/>
    <w:rsid w:val="00C45331"/>
    <w:rsid w:val="00CA5645"/>
    <w:rsid w:val="00D32F7D"/>
    <w:rsid w:val="00DD5FC6"/>
    <w:rsid w:val="00DE4759"/>
    <w:rsid w:val="00E1493E"/>
    <w:rsid w:val="00E81530"/>
    <w:rsid w:val="00EA7362"/>
    <w:rsid w:val="00F100F7"/>
    <w:rsid w:val="00F77A8C"/>
    <w:rsid w:val="00F95842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7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F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86"/>
  </w:style>
  <w:style w:type="paragraph" w:styleId="Footer">
    <w:name w:val="footer"/>
    <w:basedOn w:val="Normal"/>
    <w:link w:val="FooterChar"/>
    <w:uiPriority w:val="99"/>
    <w:unhideWhenUsed/>
    <w:rsid w:val="00AE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86"/>
  </w:style>
  <w:style w:type="table" w:styleId="TableGrid">
    <w:name w:val="Table Grid"/>
    <w:basedOn w:val="TableNormal"/>
    <w:uiPriority w:val="59"/>
    <w:rsid w:val="00AE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AE1F86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32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F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F86"/>
  </w:style>
  <w:style w:type="paragraph" w:styleId="Footer">
    <w:name w:val="footer"/>
    <w:basedOn w:val="Normal"/>
    <w:link w:val="FooterChar"/>
    <w:uiPriority w:val="99"/>
    <w:unhideWhenUsed/>
    <w:rsid w:val="00AE1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F86"/>
  </w:style>
  <w:style w:type="table" w:styleId="TableGrid">
    <w:name w:val="Table Grid"/>
    <w:basedOn w:val="TableNormal"/>
    <w:uiPriority w:val="59"/>
    <w:rsid w:val="00AE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AE1F86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3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Hauser</dc:creator>
  <cp:lastModifiedBy>Jenna Dolewa</cp:lastModifiedBy>
  <cp:revision>2</cp:revision>
  <dcterms:created xsi:type="dcterms:W3CDTF">2020-12-07T19:18:00Z</dcterms:created>
  <dcterms:modified xsi:type="dcterms:W3CDTF">2020-12-07T19:18:00Z</dcterms:modified>
</cp:coreProperties>
</file>